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4E78" w14:textId="77777777" w:rsidR="00811A42" w:rsidRDefault="00750794">
      <w:pPr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Helvetica Neue" w:eastAsia="Helvetica Neue" w:hAnsi="Helvetica Neue" w:cs="Helvetica Neue"/>
          <w:sz w:val="44"/>
          <w:szCs w:val="44"/>
        </w:rPr>
        <w:t>AGORA COLLECTIVE</w:t>
      </w:r>
      <w:r>
        <w:rPr>
          <w:rFonts w:ascii="Helvetica Neue" w:eastAsia="Helvetica Neue" w:hAnsi="Helvetica Neue" w:cs="Helvetica Neue"/>
          <w:sz w:val="40"/>
          <w:szCs w:val="40"/>
        </w:rPr>
        <w:t xml:space="preserve"> </w:t>
      </w:r>
    </w:p>
    <w:p w14:paraId="0F9B30D5" w14:textId="77777777" w:rsidR="00811A42" w:rsidRDefault="0075079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sz w:val="40"/>
          <w:szCs w:val="40"/>
        </w:rPr>
        <w:t xml:space="preserve">OPEN CALL SUBMISSION FORM </w:t>
      </w:r>
    </w:p>
    <w:p w14:paraId="4FAD09AF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3C596228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4C175B5E" w14:textId="77777777" w:rsidR="00811A42" w:rsidRDefault="00750794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SUBMISSION DEADLINE: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</w:t>
      </w:r>
    </w:p>
    <w:p w14:paraId="3718FFE3" w14:textId="77777777" w:rsidR="00811A42" w:rsidRDefault="00750794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br/>
        <w:t>Midnight Monday 14th of December.</w:t>
      </w:r>
    </w:p>
    <w:p w14:paraId="551D8007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67C58134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1EFAA0FA" w14:textId="77777777" w:rsidR="00811A42" w:rsidRDefault="00750794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REQUIREMENTS: </w:t>
      </w:r>
    </w:p>
    <w:p w14:paraId="0FFE5EAE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2C82F41B" w14:textId="77777777" w:rsidR="00811A42" w:rsidRDefault="0075079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body of work/project must have been produced in the year 2020. </w:t>
      </w:r>
    </w:p>
    <w:p w14:paraId="36DB80CF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1DE9463D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19385F1D" w14:textId="77777777" w:rsidR="00811A42" w:rsidRDefault="00750794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WHAT TO SUBMIT: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</w:t>
      </w:r>
    </w:p>
    <w:p w14:paraId="22A5A3EB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478E33AE" w14:textId="77777777" w:rsidR="00811A42" w:rsidRDefault="00750794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6 – 10 jpegs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(300dpi), max 25mb. Each file called by the artist's name, number in ascending order of sequence and theme. </w:t>
      </w:r>
      <w:r>
        <w:rPr>
          <w:rFonts w:ascii="Helvetica Neue" w:eastAsia="Helvetica Neue" w:hAnsi="Helvetica Neue" w:cs="Helvetica Neue"/>
          <w:i/>
          <w:sz w:val="24"/>
          <w:szCs w:val="24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4"/>
          <w:szCs w:val="24"/>
        </w:rPr>
        <w:t>i.e</w:t>
      </w:r>
      <w:proofErr w:type="spellEnd"/>
      <w:r>
        <w:rPr>
          <w:rFonts w:ascii="Helvetica Neue" w:eastAsia="Helvetica Neue" w:hAnsi="Helvetica Neue" w:cs="Helvetica Neue"/>
          <w:i/>
          <w:sz w:val="24"/>
          <w:szCs w:val="24"/>
        </w:rPr>
        <w:t>: joebloggs_1_new-perspectives, joebloggs_2</w:t>
      </w: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_new-perspectives, joebloggs_3_new-perspectives, etc.) </w:t>
      </w:r>
    </w:p>
    <w:p w14:paraId="356174BA" w14:textId="77777777" w:rsidR="00811A42" w:rsidRDefault="00750794">
      <w:pPr>
        <w:numPr>
          <w:ilvl w:val="0"/>
          <w:numId w:val="1"/>
        </w:num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The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submission form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filled out and saved as a PDF with your name in the title </w:t>
      </w:r>
      <w:r>
        <w:rPr>
          <w:rFonts w:ascii="Helvetica Neue" w:eastAsia="Helvetica Neue" w:hAnsi="Helvetica Neue" w:cs="Helvetica Neue"/>
          <w:i/>
          <w:sz w:val="24"/>
          <w:szCs w:val="24"/>
        </w:rPr>
        <w:t>(</w:t>
      </w:r>
      <w:proofErr w:type="spellStart"/>
      <w:r>
        <w:rPr>
          <w:rFonts w:ascii="Helvetica Neue" w:eastAsia="Helvetica Neue" w:hAnsi="Helvetica Neue" w:cs="Helvetica Neue"/>
          <w:i/>
          <w:sz w:val="24"/>
          <w:szCs w:val="24"/>
        </w:rPr>
        <w:t>i.e</w:t>
      </w:r>
      <w:proofErr w:type="spellEnd"/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i/>
          <w:sz w:val="24"/>
          <w:szCs w:val="24"/>
        </w:rPr>
        <w:t>joebloggs_AGORA</w:t>
      </w:r>
      <w:proofErr w:type="spellEnd"/>
      <w:r>
        <w:rPr>
          <w:rFonts w:ascii="Helvetica Neue" w:eastAsia="Helvetica Neue" w:hAnsi="Helvetica Neue" w:cs="Helvetica Neue"/>
          <w:i/>
          <w:sz w:val="24"/>
          <w:szCs w:val="24"/>
        </w:rPr>
        <w:t>-open-</w:t>
      </w:r>
      <w:proofErr w:type="spellStart"/>
      <w:r>
        <w:rPr>
          <w:rFonts w:ascii="Helvetica Neue" w:eastAsia="Helvetica Neue" w:hAnsi="Helvetica Neue" w:cs="Helvetica Neue"/>
          <w:i/>
          <w:sz w:val="24"/>
          <w:szCs w:val="24"/>
        </w:rPr>
        <w:t>call_submission</w:t>
      </w:r>
      <w:proofErr w:type="spellEnd"/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-form.) </w:t>
      </w:r>
    </w:p>
    <w:p w14:paraId="76C7C73A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6932FD18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642479D4" w14:textId="77777777" w:rsidR="00811A42" w:rsidRDefault="00750794">
      <w:pPr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HOW TO SUBMIT: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</w:t>
      </w:r>
    </w:p>
    <w:p w14:paraId="66629A5F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6FC91EFA" w14:textId="77777777" w:rsidR="00811A42" w:rsidRDefault="00750794">
      <w:pPr>
        <w:spacing w:line="360" w:lineRule="auto"/>
        <w:rPr>
          <w:rFonts w:ascii="Helvetica Neue" w:eastAsia="Helvetica Neue" w:hAnsi="Helvetica Neue" w:cs="Helvetica Neue"/>
          <w:sz w:val="24"/>
          <w:szCs w:val="24"/>
        </w:rPr>
      </w:pP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Organise</w:t>
      </w:r>
      <w:proofErr w:type="spellEnd"/>
      <w:r>
        <w:rPr>
          <w:rFonts w:ascii="Helvetica Neue" w:eastAsia="Helvetica Neue" w:hAnsi="Helvetica Neue" w:cs="Helvetica Neue"/>
          <w:sz w:val="24"/>
          <w:szCs w:val="24"/>
        </w:rPr>
        <w:t xml:space="preserve"> a folder with image files and the submission form PDF. Upload the folder to WeTransfer and send the WeTransfer link in an email to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hyperlink r:id="rId7">
        <w:r>
          <w:rPr>
            <w:rFonts w:ascii="Helvetica Neue" w:eastAsia="Helvetica Neue" w:hAnsi="Helvetica Neue" w:cs="Helvetica Neue"/>
            <w:b/>
            <w:color w:val="0563C1"/>
            <w:sz w:val="24"/>
            <w:szCs w:val="24"/>
            <w:u w:val="single"/>
          </w:rPr>
          <w:t>agoradublin@gmail.com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 with the email subject “AGORA Open Call 2020”.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11B64F50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1A0D7885" w14:textId="77777777" w:rsidR="00811A42" w:rsidRDefault="00750794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PLEASE NOTE: </w:t>
      </w:r>
    </w:p>
    <w:p w14:paraId="11D55299" w14:textId="77777777" w:rsidR="00811A42" w:rsidRDefault="00811A42">
      <w:pPr>
        <w:rPr>
          <w:rFonts w:ascii="Helvetica Neue" w:eastAsia="Helvetica Neue" w:hAnsi="Helvetica Neue" w:cs="Helvetica Neue"/>
        </w:rPr>
      </w:pPr>
    </w:p>
    <w:p w14:paraId="3FCE679D" w14:textId="11DF67F7" w:rsidR="00811A42" w:rsidRDefault="00750794">
      <w:pPr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By submitting to this Open Call, you are accepting the use of your images in a publication published by AGORA Collective in the beginning of 2021. </w:t>
      </w:r>
    </w:p>
    <w:p w14:paraId="42A42893" w14:textId="2EB571EF" w:rsidR="00387241" w:rsidRDefault="00387241">
      <w:pPr>
        <w:rPr>
          <w:rFonts w:ascii="Helvetica Neue" w:eastAsia="Helvetica Neue" w:hAnsi="Helvetica Neue" w:cs="Helvetica Neue"/>
          <w:sz w:val="24"/>
          <w:szCs w:val="24"/>
        </w:rPr>
      </w:pPr>
    </w:p>
    <w:p w14:paraId="1E9F1156" w14:textId="77777777" w:rsidR="00387241" w:rsidRDefault="00387241">
      <w:pPr>
        <w:rPr>
          <w:rFonts w:ascii="Helvetica Neue" w:eastAsia="Helvetica Neue" w:hAnsi="Helvetica Neue" w:cs="Helvetica Neue"/>
          <w:b/>
          <w:sz w:val="30"/>
          <w:szCs w:val="30"/>
        </w:rPr>
      </w:pPr>
    </w:p>
    <w:p w14:paraId="6C69B611" w14:textId="77777777" w:rsidR="00811A42" w:rsidRDefault="0075079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lastRenderedPageBreak/>
        <w:t xml:space="preserve">PERSONAL DETAILS: </w:t>
      </w:r>
      <w:r>
        <w:rPr>
          <w:rFonts w:ascii="Helvetica Neue" w:eastAsia="Helvetica Neue" w:hAnsi="Helvetica Neue" w:cs="Helvetica Neue"/>
        </w:rPr>
        <w:br/>
        <w:t>Please, fill at least all the required fields below marked with the ast</w:t>
      </w:r>
      <w:r>
        <w:rPr>
          <w:rFonts w:ascii="Helvetica Neue" w:eastAsia="Helvetica Neue" w:hAnsi="Helvetica Neue" w:cs="Helvetica Neue"/>
        </w:rPr>
        <w:t xml:space="preserve">erisk. </w:t>
      </w:r>
    </w:p>
    <w:p w14:paraId="2E7AA7AF" w14:textId="77777777" w:rsidR="00811A42" w:rsidRDefault="00811A4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327FA1A4" w14:textId="77777777" w:rsidR="00811A42" w:rsidRDefault="00811A42">
      <w:pPr>
        <w:rPr>
          <w:rFonts w:ascii="Helvetica Neue" w:eastAsia="Helvetica Neue" w:hAnsi="Helvetica Neue" w:cs="Helvetica Neue"/>
          <w:sz w:val="20"/>
          <w:szCs w:val="20"/>
        </w:rPr>
      </w:pPr>
    </w:p>
    <w:p w14:paraId="6568EBD7" w14:textId="77777777" w:rsidR="00811A42" w:rsidRDefault="00750794">
      <w:pPr>
        <w:widowControl w:val="0"/>
        <w:spacing w:line="240" w:lineRule="auto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NAME *</w:t>
      </w:r>
    </w:p>
    <w:p w14:paraId="052C7A17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165475D0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41385B8B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A1CB911" w14:textId="77777777" w:rsidR="00811A42" w:rsidRDefault="00750794">
      <w:pPr>
        <w:widowControl w:val="0"/>
        <w:spacing w:line="240" w:lineRule="auto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EMAIL *</w:t>
      </w:r>
    </w:p>
    <w:p w14:paraId="2AF4854A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1AA1FA2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68C42B8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DE887E0" w14:textId="77777777" w:rsidR="00811A42" w:rsidRDefault="00750794">
      <w:pPr>
        <w:widowControl w:val="0"/>
        <w:spacing w:line="240" w:lineRule="auto"/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INSTAGRAM</w:t>
      </w:r>
    </w:p>
    <w:p w14:paraId="5CB18B7E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2414900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3D9A51E0" w14:textId="77777777" w:rsidR="00811A42" w:rsidRDefault="00811A42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443E626" w14:textId="77777777" w:rsidR="00811A42" w:rsidRDefault="00750794">
      <w:pPr>
        <w:widowControl w:val="0"/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>WEBSITE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1BE12F9A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28EBDAB9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7B32B263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62F26F3B" w14:textId="77777777" w:rsidR="00811A42" w:rsidRDefault="00750794">
      <w:pPr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TITLE OF WORK * </w:t>
      </w:r>
    </w:p>
    <w:p w14:paraId="09A22099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2BC95238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6563F081" w14:textId="77777777" w:rsidR="00811A42" w:rsidRDefault="00811A42">
      <w:pPr>
        <w:rPr>
          <w:rFonts w:ascii="Helvetica Neue" w:eastAsia="Helvetica Neue" w:hAnsi="Helvetica Neue" w:cs="Helvetica Neue"/>
          <w:sz w:val="24"/>
          <w:szCs w:val="24"/>
        </w:rPr>
      </w:pPr>
    </w:p>
    <w:p w14:paraId="460E6D9D" w14:textId="77777777" w:rsidR="00811A42" w:rsidRDefault="00750794">
      <w:pPr>
        <w:rPr>
          <w:rFonts w:ascii="Helvetica Neue" w:eastAsia="Helvetica Neue" w:hAnsi="Helvetica Neue" w:cs="Helvetica Neue"/>
          <w:i/>
          <w:sz w:val="24"/>
          <w:szCs w:val="24"/>
        </w:rPr>
      </w:pPr>
      <w:r>
        <w:rPr>
          <w:rFonts w:ascii="Helvetica Neue" w:eastAsia="Helvetica Neue" w:hAnsi="Helvetica Neue" w:cs="Helvetica Neue"/>
          <w:i/>
          <w:sz w:val="24"/>
          <w:szCs w:val="24"/>
        </w:rPr>
        <w:t xml:space="preserve">STATEMENT (max 200 words) *  </w:t>
      </w:r>
    </w:p>
    <w:sectPr w:rsidR="00811A42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D0584" w14:textId="77777777" w:rsidR="00750794" w:rsidRDefault="00750794">
      <w:pPr>
        <w:spacing w:line="240" w:lineRule="auto"/>
      </w:pPr>
      <w:r>
        <w:separator/>
      </w:r>
    </w:p>
  </w:endnote>
  <w:endnote w:type="continuationSeparator" w:id="0">
    <w:p w14:paraId="5E9D546C" w14:textId="77777777" w:rsidR="00750794" w:rsidRDefault="0075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8CC9" w14:textId="77777777" w:rsidR="00811A42" w:rsidRDefault="00811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81378" w14:textId="77777777" w:rsidR="00750794" w:rsidRDefault="00750794">
      <w:pPr>
        <w:spacing w:line="240" w:lineRule="auto"/>
      </w:pPr>
      <w:r>
        <w:separator/>
      </w:r>
    </w:p>
  </w:footnote>
  <w:footnote w:type="continuationSeparator" w:id="0">
    <w:p w14:paraId="01CFEA97" w14:textId="77777777" w:rsidR="00750794" w:rsidRDefault="0075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1F74" w14:textId="77777777" w:rsidR="00811A42" w:rsidRDefault="00811A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C8F9" w14:textId="77777777" w:rsidR="00811A42" w:rsidRDefault="00750794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E55E083" wp14:editId="7F92D4FB">
          <wp:simplePos x="0" y="0"/>
          <wp:positionH relativeFrom="page">
            <wp:posOffset>5738813</wp:posOffset>
          </wp:positionH>
          <wp:positionV relativeFrom="page">
            <wp:posOffset>295275</wp:posOffset>
          </wp:positionV>
          <wp:extent cx="1119188" cy="130952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816" t="12025" r="19379" b="14873"/>
                  <a:stretch>
                    <a:fillRect/>
                  </a:stretch>
                </pic:blipFill>
                <pic:spPr>
                  <a:xfrm>
                    <a:off x="0" y="0"/>
                    <a:ext cx="1119188" cy="13095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87539"/>
    <w:multiLevelType w:val="multilevel"/>
    <w:tmpl w:val="D53848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42"/>
    <w:rsid w:val="00387241"/>
    <w:rsid w:val="00750794"/>
    <w:rsid w:val="008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D79A5"/>
  <w15:docId w15:val="{99C755FD-8633-1644-BF61-BC835728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dubl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freja,blomstrand</cp:lastModifiedBy>
  <cp:revision>2</cp:revision>
  <dcterms:created xsi:type="dcterms:W3CDTF">2020-10-13T16:48:00Z</dcterms:created>
  <dcterms:modified xsi:type="dcterms:W3CDTF">2020-10-13T16:48:00Z</dcterms:modified>
</cp:coreProperties>
</file>